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D2" w:rsidRDefault="001C0ED2">
      <w:pPr>
        <w:pStyle w:val="BodyA"/>
        <w:spacing w:after="80" w:line="240" w:lineRule="auto"/>
        <w:rPr>
          <w:rFonts w:ascii="Times New Roman"/>
          <w:sz w:val="20"/>
          <w:szCs w:val="20"/>
        </w:rPr>
      </w:pPr>
    </w:p>
    <w:p w:rsidR="001C0ED2" w:rsidRDefault="00045769">
      <w:pPr>
        <w:pStyle w:val="BodyA"/>
        <w:spacing w:after="80" w:line="240" w:lineRule="auto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</w:rPr>
        <w:drawing>
          <wp:inline distT="0" distB="0" distL="0" distR="0">
            <wp:extent cx="1038225" cy="590550"/>
            <wp:effectExtent l="0" t="0" r="0" b="0"/>
            <wp:docPr id="1073741825" name="officeArt object" descr="http://t1.gstatic.com/images?q=tbn:ANd9GcRDJYFBJh6xhENgSdIHCnkwcTWqu52fR62nhrnbh528yT73SG3dBj29TA:www.tupeloschools.com/cms/lib07/MS01910594/Centricity/Template/GlobalAssets/images///logo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 descr="http://t1.gstatic.com/images?q=tbn:ANd9GcRDJYFBJh6xhENgSdIHCnkwcTWqu52fR62nhrnbh528yT73SG3dBj29TA:www.tupeloschools.com/cms/lib07/MS01910594/Centricity/Template/GlobalAssets/images///logos/logo.png"/>
                    <pic:cNvPicPr/>
                  </pic:nvPicPr>
                  <pic:blipFill rotWithShape="1"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C0ED2" w:rsidRDefault="00045769">
      <w:pPr>
        <w:pStyle w:val="BodyA"/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THS SOCCER SCHEDULE</w:t>
      </w:r>
    </w:p>
    <w:p w:rsidR="001C0ED2" w:rsidRDefault="00045769">
      <w:pPr>
        <w:pStyle w:val="BodyA"/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2017-2018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November</w:t>
      </w:r>
    </w:p>
    <w:p w:rsidR="001C0ED2" w:rsidRDefault="00045769">
      <w:pPr>
        <w:pStyle w:val="BodyA"/>
        <w:spacing w:after="8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at Lafayette (Classic) 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TBA</w:t>
      </w:r>
    </w:p>
    <w:p w:rsidR="001C0ED2" w:rsidRDefault="00045769">
      <w:pPr>
        <w:pStyle w:val="BodyA"/>
        <w:spacing w:after="8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13 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Oxford (JV)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5:00/6:00</w:t>
      </w:r>
    </w:p>
    <w:p w:rsidR="001C0ED2" w:rsidRDefault="00045769">
      <w:pPr>
        <w:pStyle w:val="BodyA"/>
        <w:spacing w:after="8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at Oxford (JV)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5:00/6:00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C0ED2" w:rsidRDefault="00045769">
      <w:pPr>
        <w:pStyle w:val="BodyA"/>
        <w:spacing w:after="8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17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proofErr w:type="spellStart"/>
      <w:r>
        <w:rPr>
          <w:rFonts w:ascii="Times New Roman"/>
          <w:sz w:val="20"/>
          <w:szCs w:val="20"/>
        </w:rPr>
        <w:t>Mooreville</w:t>
      </w:r>
      <w:proofErr w:type="spellEnd"/>
      <w:r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5:00/7:00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C0ED2" w:rsidRDefault="00045769">
      <w:pPr>
        <w:pStyle w:val="BodyA"/>
        <w:spacing w:after="8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>
        <w:rPr>
          <w:rFonts w:ascii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>
        <w:rPr>
          <w:rFonts w:ascii="Times New Roman"/>
          <w:sz w:val="20"/>
          <w:szCs w:val="20"/>
          <w:lang w:val="pt-PT"/>
        </w:rPr>
        <w:t>Tupelo Tournament</w:t>
      </w:r>
      <w:r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t-PT"/>
        </w:rPr>
        <w:tab/>
        <w:t>TBA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December</w:t>
      </w:r>
      <w:r>
        <w:rPr>
          <w:rFonts w:ascii="Times New Roman"/>
          <w:sz w:val="20"/>
          <w:szCs w:val="20"/>
        </w:rPr>
        <w:tab/>
      </w:r>
    </w:p>
    <w:p w:rsidR="001C0ED2" w:rsidRDefault="00045769">
      <w:pPr>
        <w:pStyle w:val="BodyA"/>
        <w:spacing w:after="8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1 - 2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 xml:space="preserve">Tupelo Tournament 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TBA</w:t>
      </w:r>
    </w:p>
    <w:p w:rsidR="001C0ED2" w:rsidRDefault="00045769">
      <w:pPr>
        <w:pStyle w:val="BodyA"/>
        <w:spacing w:after="8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5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 xml:space="preserve">Oxford </w:t>
      </w:r>
      <w:r>
        <w:rPr>
          <w:rFonts w:asci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5:00/</w:t>
      </w:r>
      <w:r>
        <w:rPr>
          <w:rFonts w:ascii="Times New Roman"/>
          <w:sz w:val="20"/>
          <w:szCs w:val="20"/>
        </w:rPr>
        <w:t>7:00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/>
          <w:sz w:val="20"/>
          <w:szCs w:val="20"/>
        </w:rPr>
        <w:t>8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at Northwest Rankin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5:00/7:00</w:t>
      </w:r>
    </w:p>
    <w:p w:rsidR="001C0ED2" w:rsidRDefault="00045769">
      <w:pPr>
        <w:pStyle w:val="BodyA"/>
        <w:spacing w:after="8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at Clinton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1:30/3:00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>1</w:t>
      </w:r>
      <w:r>
        <w:rPr>
          <w:rFonts w:ascii="Times New Roman"/>
          <w:sz w:val="20"/>
          <w:szCs w:val="20"/>
          <w:lang w:val="es-ES_tradn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/>
          <w:sz w:val="20"/>
          <w:szCs w:val="20"/>
          <w:lang w:val="es-ES_tradnl"/>
        </w:rPr>
        <w:t>Oxford (JV)</w:t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>5:00/</w:t>
      </w:r>
      <w:r>
        <w:rPr>
          <w:rFonts w:ascii="Times New Roman"/>
          <w:sz w:val="20"/>
          <w:szCs w:val="20"/>
          <w:lang w:val="es-ES_tradnl"/>
        </w:rPr>
        <w:t>6:00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>
        <w:rPr>
          <w:rFonts w:ascii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Columbus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5:00/7:00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15 - 16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at Gulf Breeze Tournament (3 Games)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TBA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January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</w:p>
    <w:p w:rsidR="001C0ED2" w:rsidRDefault="00045769">
      <w:pPr>
        <w:pStyle w:val="BodyA"/>
        <w:spacing w:after="8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Starkville </w:t>
      </w:r>
      <w:r>
        <w:rPr>
          <w:rFonts w:asci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5:00/7:00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at </w:t>
      </w:r>
      <w:r>
        <w:rPr>
          <w:rFonts w:ascii="Times New Roman"/>
          <w:sz w:val="20"/>
          <w:szCs w:val="20"/>
        </w:rPr>
        <w:t xml:space="preserve">Southaven 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TBA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/>
          <w:sz w:val="20"/>
          <w:szCs w:val="20"/>
        </w:rPr>
        <w:t>at</w:t>
      </w:r>
      <w:proofErr w:type="gramEnd"/>
      <w:r>
        <w:rPr>
          <w:rFonts w:ascii="Times New Roman"/>
          <w:sz w:val="20"/>
          <w:szCs w:val="20"/>
        </w:rPr>
        <w:t xml:space="preserve"> Desoto Central </w:t>
      </w:r>
      <w:r>
        <w:rPr>
          <w:rFonts w:asci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TBA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at </w:t>
      </w:r>
      <w:r>
        <w:rPr>
          <w:rFonts w:ascii="Times New Roman"/>
          <w:sz w:val="20"/>
          <w:szCs w:val="20"/>
        </w:rPr>
        <w:t xml:space="preserve">Oxford  </w:t>
      </w:r>
      <w:r>
        <w:rPr>
          <w:rFonts w:ascii="Times New Roman"/>
          <w:sz w:val="20"/>
          <w:szCs w:val="20"/>
        </w:rPr>
        <w:tab/>
        <w:t xml:space="preserve"> 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5:00/7:00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>
        <w:rPr>
          <w:rFonts w:ascii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at Brandon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5:00/7:00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>
        <w:rPr>
          <w:rFonts w:ascii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at Madison Central 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TBA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Germantown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TBA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>
        <w:rPr>
          <w:rFonts w:ascii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at </w:t>
      </w:r>
      <w:r>
        <w:rPr>
          <w:rFonts w:ascii="Times New Roman"/>
          <w:sz w:val="20"/>
          <w:szCs w:val="20"/>
        </w:rPr>
        <w:t xml:space="preserve">Columbus </w:t>
      </w:r>
      <w:r>
        <w:rPr>
          <w:rFonts w:ascii="Times New Roman"/>
          <w:sz w:val="20"/>
          <w:szCs w:val="20"/>
        </w:rPr>
        <w:tab/>
        <w:t xml:space="preserve"> 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5:00/7:00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>
        <w:rPr>
          <w:rFonts w:ascii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South Panola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5:00/7:00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ab/>
        <w:t>2</w:t>
      </w:r>
      <w:r>
        <w:rPr>
          <w:rFonts w:ascii="Times New Roman"/>
          <w:sz w:val="20"/>
          <w:szCs w:val="20"/>
          <w:lang w:val="sv-SE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ab/>
      </w:r>
      <w:r>
        <w:rPr>
          <w:rFonts w:ascii="Times New Roman"/>
          <w:sz w:val="20"/>
          <w:szCs w:val="20"/>
          <w:lang w:val="sv-SE"/>
        </w:rPr>
        <w:t xml:space="preserve">at South Panola  </w:t>
      </w:r>
      <w:r>
        <w:rPr>
          <w:rFonts w:ascii="Times New Roman"/>
          <w:sz w:val="20"/>
          <w:szCs w:val="20"/>
          <w:lang w:val="sv-SE"/>
        </w:rPr>
        <w:tab/>
      </w:r>
      <w:r>
        <w:rPr>
          <w:rFonts w:ascii="Times New Roman"/>
          <w:sz w:val="20"/>
          <w:szCs w:val="20"/>
          <w:lang w:val="sv-SE"/>
        </w:rPr>
        <w:tab/>
      </w:r>
      <w:r>
        <w:rPr>
          <w:rFonts w:ascii="Times New Roman"/>
          <w:sz w:val="20"/>
          <w:szCs w:val="20"/>
          <w:lang w:val="sv-SE"/>
        </w:rPr>
        <w:tab/>
      </w:r>
      <w:r>
        <w:rPr>
          <w:rFonts w:ascii="Times New Roman"/>
          <w:sz w:val="20"/>
          <w:szCs w:val="20"/>
          <w:lang w:val="sv-SE"/>
        </w:rPr>
        <w:tab/>
      </w:r>
      <w:r>
        <w:rPr>
          <w:rFonts w:ascii="Times New Roman"/>
          <w:sz w:val="20"/>
          <w:szCs w:val="20"/>
          <w:lang w:val="sv-SE"/>
        </w:rPr>
        <w:tab/>
        <w:t>5:00/7:00</w:t>
      </w:r>
    </w:p>
    <w:p w:rsidR="001C0ED2" w:rsidRDefault="00045769">
      <w:pPr>
        <w:pStyle w:val="BodyA"/>
        <w:spacing w:after="8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ab/>
        <w:t>2</w:t>
      </w:r>
      <w:r>
        <w:rPr>
          <w:rFonts w:ascii="Times New Roman"/>
          <w:sz w:val="20"/>
          <w:szCs w:val="20"/>
          <w:lang w:val="sv-SE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ab/>
      </w:r>
      <w:r>
        <w:rPr>
          <w:rFonts w:ascii="Times New Roman"/>
          <w:sz w:val="20"/>
          <w:szCs w:val="20"/>
          <w:lang w:val="sv-SE"/>
        </w:rPr>
        <w:t>Amory (JV)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ab/>
      </w:r>
      <w:r>
        <w:rPr>
          <w:rFonts w:ascii="Times New Roman"/>
          <w:sz w:val="20"/>
          <w:szCs w:val="20"/>
          <w:lang w:val="sv-SE"/>
        </w:rPr>
        <w:t>5:00/6:00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First Round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TBA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February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3 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 xml:space="preserve">Second Round 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ab/>
        <w:t>TBA</w:t>
      </w:r>
    </w:p>
    <w:p w:rsidR="001C0ED2" w:rsidRDefault="00045769">
      <w:pPr>
        <w:pStyle w:val="BodyA"/>
        <w:spacing w:after="8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North Half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TBA</w:t>
      </w:r>
    </w:p>
    <w:p w:rsidR="001C0ED2" w:rsidRDefault="00045769">
      <w:pPr>
        <w:pStyle w:val="BodyA"/>
        <w:spacing w:after="8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State Championship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TBA</w:t>
      </w:r>
    </w:p>
    <w:sectPr w:rsidR="001C0ED2" w:rsidSect="001C0E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69" w:rsidRDefault="00045769" w:rsidP="001C0ED2">
      <w:r>
        <w:separator/>
      </w:r>
    </w:p>
  </w:endnote>
  <w:endnote w:type="continuationSeparator" w:id="0">
    <w:p w:rsidR="00045769" w:rsidRDefault="00045769" w:rsidP="001C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D2" w:rsidRDefault="001C0ED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69" w:rsidRDefault="00045769" w:rsidP="001C0ED2">
      <w:r>
        <w:separator/>
      </w:r>
    </w:p>
  </w:footnote>
  <w:footnote w:type="continuationSeparator" w:id="0">
    <w:p w:rsidR="00045769" w:rsidRDefault="00045769" w:rsidP="001C0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D2" w:rsidRDefault="001C0ED2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ED2"/>
    <w:rsid w:val="00045769"/>
    <w:rsid w:val="001C0ED2"/>
    <w:rsid w:val="0036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0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ED2"/>
    <w:rPr>
      <w:u w:val="single"/>
    </w:rPr>
  </w:style>
  <w:style w:type="paragraph" w:customStyle="1" w:styleId="HeaderFooter">
    <w:name w:val="Header &amp; Footer"/>
    <w:rsid w:val="001C0ED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1C0ED2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Tupelo Public School District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vdcampbell</cp:lastModifiedBy>
  <cp:revision>2</cp:revision>
  <cp:lastPrinted>2017-07-28T19:13:00Z</cp:lastPrinted>
  <dcterms:created xsi:type="dcterms:W3CDTF">2017-07-28T19:13:00Z</dcterms:created>
  <dcterms:modified xsi:type="dcterms:W3CDTF">2017-07-28T19:13:00Z</dcterms:modified>
</cp:coreProperties>
</file>